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3FFC3B" w14:textId="2CAB5B9B" w:rsidR="007C1D51" w:rsidRDefault="00CF3AF6">
      <w:pPr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Mid-Week Update</w:t>
      </w:r>
    </w:p>
    <w:p w14:paraId="4FE2E52E" w14:textId="3552CF48" w:rsidR="006E6FB6" w:rsidRPr="005924FA" w:rsidRDefault="006E6FB6">
      <w:pPr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#SpartanPride</w:t>
      </w:r>
    </w:p>
    <w:p w14:paraId="77B6A92B" w14:textId="4C357699" w:rsidR="005924FA" w:rsidRDefault="00531BE2">
      <w:pPr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October </w:t>
      </w:r>
      <w:r w:rsidR="00CF3AF6">
        <w:rPr>
          <w:rFonts w:asciiTheme="minorHAnsi" w:hAnsiTheme="minorHAnsi" w:cstheme="minorHAnsi"/>
          <w:b/>
          <w:bCs/>
          <w:sz w:val="24"/>
          <w:szCs w:val="24"/>
        </w:rPr>
        <w:t>5</w:t>
      </w:r>
      <w:r w:rsidR="005924FA" w:rsidRPr="005924FA">
        <w:rPr>
          <w:rFonts w:asciiTheme="minorHAnsi" w:hAnsiTheme="minorHAnsi" w:cstheme="minorHAnsi"/>
          <w:b/>
          <w:bCs/>
          <w:sz w:val="24"/>
          <w:szCs w:val="24"/>
        </w:rPr>
        <w:t>, 20</w:t>
      </w:r>
      <w:r w:rsidR="00474815">
        <w:rPr>
          <w:rFonts w:asciiTheme="minorHAnsi" w:hAnsiTheme="minorHAnsi" w:cstheme="minorHAnsi"/>
          <w:b/>
          <w:bCs/>
          <w:sz w:val="24"/>
          <w:szCs w:val="24"/>
        </w:rPr>
        <w:t>2</w:t>
      </w:r>
      <w:r w:rsidR="005924FA" w:rsidRPr="005924FA">
        <w:rPr>
          <w:rFonts w:asciiTheme="minorHAnsi" w:hAnsiTheme="minorHAnsi" w:cstheme="minorHAnsi"/>
          <w:b/>
          <w:bCs/>
          <w:sz w:val="24"/>
          <w:szCs w:val="24"/>
        </w:rPr>
        <w:t>1</w:t>
      </w:r>
    </w:p>
    <w:p w14:paraId="6AE7AC97" w14:textId="54D5036E" w:rsidR="00E2073F" w:rsidRDefault="00E2073F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0AF1866E" w14:textId="034B9157" w:rsidR="00E2073F" w:rsidRPr="00C557D0" w:rsidRDefault="00E2073F">
      <w:pPr>
        <w:rPr>
          <w:rFonts w:asciiTheme="minorHAnsi" w:hAnsiTheme="minorHAnsi" w:cstheme="minorHAnsi"/>
          <w:sz w:val="22"/>
          <w:szCs w:val="22"/>
        </w:rPr>
      </w:pPr>
      <w:r w:rsidRPr="00C557D0">
        <w:rPr>
          <w:rFonts w:asciiTheme="minorHAnsi" w:hAnsiTheme="minorHAnsi" w:cstheme="minorHAnsi"/>
          <w:sz w:val="22"/>
          <w:szCs w:val="22"/>
        </w:rPr>
        <w:t>Greetings Spartans,</w:t>
      </w:r>
    </w:p>
    <w:p w14:paraId="72A5393B" w14:textId="77777777" w:rsidR="003B4DB2" w:rsidRDefault="003B4DB2" w:rsidP="00C760B7">
      <w:pPr>
        <w:spacing w:after="160" w:line="259" w:lineRule="auto"/>
        <w:contextualSpacing/>
        <w:rPr>
          <w:rFonts w:asciiTheme="minorHAnsi" w:hAnsiTheme="minorHAnsi" w:cstheme="minorBidi"/>
          <w:sz w:val="22"/>
          <w:szCs w:val="22"/>
        </w:rPr>
      </w:pPr>
    </w:p>
    <w:p w14:paraId="34D28289" w14:textId="39CCD797" w:rsidR="00A700C9" w:rsidRPr="00A700C9" w:rsidRDefault="00FD7375" w:rsidP="00C760B7">
      <w:pPr>
        <w:spacing w:after="160" w:line="259" w:lineRule="auto"/>
        <w:contextualSpacing/>
        <w:rPr>
          <w:rFonts w:asciiTheme="minorHAnsi" w:hAnsiTheme="minorHAnsi" w:cstheme="minorBid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Bidi"/>
          <w:b/>
          <w:bCs/>
          <w:sz w:val="22"/>
          <w:szCs w:val="22"/>
          <w:u w:val="single"/>
        </w:rPr>
        <w:t>Freshman Parent Night</w:t>
      </w:r>
    </w:p>
    <w:p w14:paraId="79DAFFFA" w14:textId="5ECC4644" w:rsidR="00C21CE3" w:rsidRDefault="00E4302D" w:rsidP="00C21CE3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On Thursday</w:t>
      </w:r>
      <w:r w:rsidR="006D5571">
        <w:rPr>
          <w:rFonts w:asciiTheme="minorHAnsi" w:hAnsiTheme="minorHAnsi" w:cstheme="minorHAnsi"/>
          <w:sz w:val="22"/>
          <w:szCs w:val="22"/>
        </w:rPr>
        <w:t xml:space="preserve"> October 7</w:t>
      </w:r>
      <w:r w:rsidR="006D5571" w:rsidRPr="006D5571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 w:rsidR="006D5571">
        <w:rPr>
          <w:rFonts w:asciiTheme="minorHAnsi" w:hAnsiTheme="minorHAnsi" w:cstheme="minorHAnsi"/>
          <w:sz w:val="22"/>
          <w:szCs w:val="22"/>
        </w:rPr>
        <w:t xml:space="preserve"> at 6:00 P.M. we will be having a virtual </w:t>
      </w:r>
      <w:r w:rsidR="00EE7A38">
        <w:rPr>
          <w:rFonts w:asciiTheme="minorHAnsi" w:hAnsiTheme="minorHAnsi" w:cstheme="minorHAnsi"/>
          <w:sz w:val="22"/>
          <w:szCs w:val="22"/>
        </w:rPr>
        <w:t xml:space="preserve">Freshman Parent Night. </w:t>
      </w:r>
      <w:r w:rsidR="00B549F7">
        <w:rPr>
          <w:rFonts w:asciiTheme="minorHAnsi" w:hAnsiTheme="minorHAnsi" w:cstheme="minorHAnsi"/>
          <w:sz w:val="22"/>
          <w:szCs w:val="22"/>
        </w:rPr>
        <w:t>Topics will include</w:t>
      </w:r>
      <w:r w:rsidR="00312722">
        <w:rPr>
          <w:rFonts w:asciiTheme="minorHAnsi" w:hAnsiTheme="minorHAnsi" w:cstheme="minorHAnsi"/>
          <w:sz w:val="22"/>
          <w:szCs w:val="22"/>
        </w:rPr>
        <w:t xml:space="preserve"> Literacy and Math support, Pre-AP Supports, Paid for Grades, Attendance, Behavior Look Likes, PCS Connects.</w:t>
      </w:r>
      <w:r w:rsidR="000E1C9A">
        <w:rPr>
          <w:rFonts w:asciiTheme="minorHAnsi" w:hAnsiTheme="minorHAnsi" w:cstheme="minorHAnsi"/>
          <w:sz w:val="22"/>
          <w:szCs w:val="22"/>
        </w:rPr>
        <w:t xml:space="preserve"> Attached you will find a flyer with the Teams Link. We hope to see you virtually on Thursday night.</w:t>
      </w:r>
    </w:p>
    <w:p w14:paraId="5DB089C6" w14:textId="77777777" w:rsidR="000E1C9A" w:rsidRDefault="000E1C9A" w:rsidP="00C21CE3">
      <w:pPr>
        <w:rPr>
          <w:rFonts w:asciiTheme="minorHAnsi" w:hAnsiTheme="minorHAnsi" w:cstheme="minorHAnsi"/>
          <w:sz w:val="22"/>
          <w:szCs w:val="22"/>
        </w:rPr>
      </w:pPr>
    </w:p>
    <w:p w14:paraId="247B1E39" w14:textId="0C6FA64D" w:rsidR="00640CFC" w:rsidRDefault="00640CFC" w:rsidP="00C21CE3">
      <w:pPr>
        <w:rPr>
          <w:rFonts w:asciiTheme="minorHAnsi" w:hAnsiTheme="minorHAnsi" w:cstheme="minorHAnsi"/>
          <w:sz w:val="22"/>
          <w:szCs w:val="22"/>
        </w:rPr>
      </w:pPr>
      <w:r>
        <w:object w:dxaOrig="1544" w:dyaOrig="998" w14:anchorId="1B9050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11" o:title=""/>
          </v:shape>
          <o:OLEObject Type="Embed" ProgID="Acrobat.Document.DC" ShapeID="_x0000_i1025" DrawAspect="Icon" ObjectID="_1694959423" r:id="rId12"/>
        </w:object>
      </w:r>
      <w:r>
        <w:t xml:space="preserve"> </w:t>
      </w:r>
      <w:r>
        <w:object w:dxaOrig="1544" w:dyaOrig="998" w14:anchorId="61837D6D">
          <v:shape id="_x0000_i1026" type="#_x0000_t75" style="width:77.25pt;height:50.25pt" o:ole="">
            <v:imagedata r:id="rId13" o:title=""/>
          </v:shape>
          <o:OLEObject Type="Embed" ProgID="Acrobat.Document.DC" ShapeID="_x0000_i1026" DrawAspect="Icon" ObjectID="_1694959424" r:id="rId14"/>
        </w:object>
      </w:r>
    </w:p>
    <w:p w14:paraId="76BFEDA8" w14:textId="77777777" w:rsidR="00EE7A38" w:rsidRPr="00C21CE3" w:rsidRDefault="00EE7A38" w:rsidP="00C21CE3">
      <w:pPr>
        <w:rPr>
          <w:rFonts w:asciiTheme="minorHAnsi" w:hAnsiTheme="minorHAnsi" w:cstheme="minorHAnsi"/>
          <w:sz w:val="22"/>
          <w:szCs w:val="22"/>
        </w:rPr>
      </w:pPr>
    </w:p>
    <w:p w14:paraId="5E5DD912" w14:textId="44C38B35" w:rsidR="00661FEA" w:rsidRDefault="00766CBC" w:rsidP="00766CBC">
      <w:pPr>
        <w:rPr>
          <w:rFonts w:asciiTheme="minorHAnsi" w:hAnsiTheme="minorHAnsi" w:cstheme="minorHAnsi"/>
          <w:sz w:val="22"/>
          <w:szCs w:val="22"/>
        </w:rPr>
      </w:pPr>
      <w:r w:rsidRPr="00C557D0">
        <w:rPr>
          <w:rFonts w:asciiTheme="minorHAnsi" w:hAnsiTheme="minorHAnsi" w:cstheme="minorHAnsi"/>
          <w:sz w:val="22"/>
          <w:szCs w:val="22"/>
        </w:rPr>
        <w:t xml:space="preserve">If you have any questions, please contact </w:t>
      </w:r>
      <w:r w:rsidR="00661FEA">
        <w:rPr>
          <w:rFonts w:asciiTheme="minorHAnsi" w:hAnsiTheme="minorHAnsi" w:cstheme="minorHAnsi"/>
          <w:sz w:val="22"/>
          <w:szCs w:val="22"/>
        </w:rPr>
        <w:t xml:space="preserve">Mrs. Akintonde at </w:t>
      </w:r>
      <w:hyperlink r:id="rId15" w:history="1">
        <w:r w:rsidR="00661FEA" w:rsidRPr="008464A0">
          <w:rPr>
            <w:rStyle w:val="Hyperlink"/>
            <w:rFonts w:asciiTheme="minorHAnsi" w:hAnsiTheme="minorHAnsi" w:cstheme="minorHAnsi"/>
            <w:sz w:val="22"/>
            <w:szCs w:val="22"/>
          </w:rPr>
          <w:t>akintondet@pcsb.org</w:t>
        </w:r>
      </w:hyperlink>
      <w:r w:rsidR="00661FEA">
        <w:rPr>
          <w:rFonts w:asciiTheme="minorHAnsi" w:hAnsiTheme="minorHAnsi" w:cstheme="minorHAnsi"/>
          <w:sz w:val="22"/>
          <w:szCs w:val="22"/>
        </w:rPr>
        <w:t xml:space="preserve"> or Ms. Calderon at </w:t>
      </w:r>
      <w:hyperlink r:id="rId16" w:history="1">
        <w:r w:rsidR="00661FEA" w:rsidRPr="008464A0">
          <w:rPr>
            <w:rStyle w:val="Hyperlink"/>
            <w:rFonts w:asciiTheme="minorHAnsi" w:hAnsiTheme="minorHAnsi" w:cstheme="minorHAnsi"/>
            <w:sz w:val="22"/>
            <w:szCs w:val="22"/>
          </w:rPr>
          <w:t>calderonc@pcsb.org</w:t>
        </w:r>
      </w:hyperlink>
      <w:r w:rsidR="00661FEA">
        <w:rPr>
          <w:rFonts w:asciiTheme="minorHAnsi" w:hAnsiTheme="minorHAnsi" w:cstheme="minorHAnsi"/>
          <w:sz w:val="22"/>
          <w:szCs w:val="22"/>
        </w:rPr>
        <w:t>.</w:t>
      </w:r>
    </w:p>
    <w:p w14:paraId="2CD53AB5" w14:textId="3A139C6E" w:rsidR="00766CBC" w:rsidRDefault="00766CBC" w:rsidP="00766CBC">
      <w:pPr>
        <w:rPr>
          <w:rFonts w:asciiTheme="minorHAnsi" w:hAnsiTheme="minorHAnsi" w:cstheme="minorHAnsi"/>
          <w:sz w:val="22"/>
          <w:szCs w:val="22"/>
        </w:rPr>
      </w:pPr>
    </w:p>
    <w:p w14:paraId="1D65016E" w14:textId="5D4A4900" w:rsidR="00CF3AF6" w:rsidRPr="007707D1" w:rsidRDefault="00F66432" w:rsidP="00766CBC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7707D1">
        <w:rPr>
          <w:rFonts w:asciiTheme="minorHAnsi" w:hAnsiTheme="minorHAnsi" w:cstheme="minorHAnsi"/>
          <w:b/>
          <w:bCs/>
          <w:sz w:val="22"/>
          <w:szCs w:val="22"/>
          <w:u w:val="single"/>
        </w:rPr>
        <w:t>Quarter 1 Grading Period</w:t>
      </w:r>
    </w:p>
    <w:p w14:paraId="05DF7852" w14:textId="466DC443" w:rsidR="00F66432" w:rsidRDefault="00F66432" w:rsidP="00766CBC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Tomorrow </w:t>
      </w:r>
      <w:r w:rsidR="003F50E8">
        <w:rPr>
          <w:rFonts w:asciiTheme="minorHAnsi" w:hAnsiTheme="minorHAnsi" w:cstheme="minorHAnsi"/>
          <w:sz w:val="22"/>
          <w:szCs w:val="22"/>
        </w:rPr>
        <w:t xml:space="preserve">(10/7) </w:t>
      </w:r>
      <w:r>
        <w:rPr>
          <w:rFonts w:asciiTheme="minorHAnsi" w:hAnsiTheme="minorHAnsi" w:cstheme="minorHAnsi"/>
          <w:sz w:val="22"/>
          <w:szCs w:val="22"/>
        </w:rPr>
        <w:t xml:space="preserve">marks the end of the </w:t>
      </w:r>
      <w:r w:rsidR="00E272CD">
        <w:rPr>
          <w:rFonts w:asciiTheme="minorHAnsi" w:hAnsiTheme="minorHAnsi" w:cstheme="minorHAnsi"/>
          <w:sz w:val="22"/>
          <w:szCs w:val="22"/>
        </w:rPr>
        <w:t xml:space="preserve">Quarter 1 Grading Period. </w:t>
      </w:r>
      <w:r w:rsidR="00AA6F4D">
        <w:rPr>
          <w:rFonts w:asciiTheme="minorHAnsi" w:hAnsiTheme="minorHAnsi" w:cstheme="minorHAnsi"/>
          <w:sz w:val="22"/>
          <w:szCs w:val="22"/>
        </w:rPr>
        <w:t xml:space="preserve">Quarter 1 </w:t>
      </w:r>
      <w:r w:rsidR="00E272CD">
        <w:rPr>
          <w:rFonts w:asciiTheme="minorHAnsi" w:hAnsiTheme="minorHAnsi" w:cstheme="minorHAnsi"/>
          <w:sz w:val="22"/>
          <w:szCs w:val="22"/>
        </w:rPr>
        <w:t xml:space="preserve">Report cards will be </w:t>
      </w:r>
      <w:r w:rsidR="000E4EB2">
        <w:rPr>
          <w:rFonts w:asciiTheme="minorHAnsi" w:hAnsiTheme="minorHAnsi" w:cstheme="minorHAnsi"/>
          <w:sz w:val="22"/>
          <w:szCs w:val="22"/>
        </w:rPr>
        <w:t>published to your Parent Portal on October 19</w:t>
      </w:r>
      <w:r w:rsidR="000E4EB2" w:rsidRPr="00AA6F4D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 w:rsidR="00AA6F4D">
        <w:rPr>
          <w:rFonts w:asciiTheme="minorHAnsi" w:hAnsiTheme="minorHAnsi" w:cstheme="minorHAnsi"/>
          <w:sz w:val="22"/>
          <w:szCs w:val="22"/>
        </w:rPr>
        <w:t>.</w:t>
      </w:r>
    </w:p>
    <w:p w14:paraId="7B872B6C" w14:textId="0B99BF74" w:rsidR="00AA6F4D" w:rsidRDefault="00AA6F4D" w:rsidP="00766CBC">
      <w:pPr>
        <w:rPr>
          <w:rFonts w:asciiTheme="minorHAnsi" w:hAnsiTheme="minorHAnsi" w:cstheme="minorHAnsi"/>
          <w:sz w:val="22"/>
          <w:szCs w:val="22"/>
        </w:rPr>
      </w:pPr>
    </w:p>
    <w:p w14:paraId="0FC363B8" w14:textId="77777777" w:rsidR="00C84F4F" w:rsidRDefault="00C84F4F" w:rsidP="00766CBC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sz w:val="22"/>
          <w:szCs w:val="22"/>
          <w:u w:val="single"/>
        </w:rPr>
        <w:t>Quarter 2</w:t>
      </w:r>
    </w:p>
    <w:p w14:paraId="72C62BA1" w14:textId="6C585A00" w:rsidR="00C84F4F" w:rsidRDefault="00C84F4F" w:rsidP="00766CBC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Quarter 2 begins Monday, October 11</w:t>
      </w:r>
      <w:r w:rsidRPr="00C84F4F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>
        <w:rPr>
          <w:rFonts w:asciiTheme="minorHAnsi" w:hAnsiTheme="minorHAnsi" w:cstheme="minorHAnsi"/>
          <w:sz w:val="22"/>
          <w:szCs w:val="22"/>
        </w:rPr>
        <w:t xml:space="preserve"> (B-Day). This is a fresh start for students. Please help us</w:t>
      </w:r>
      <w:r w:rsidR="003E4BE7">
        <w:rPr>
          <w:rFonts w:asciiTheme="minorHAnsi" w:hAnsiTheme="minorHAnsi" w:cstheme="minorHAnsi"/>
          <w:sz w:val="22"/>
          <w:szCs w:val="22"/>
        </w:rPr>
        <w:t xml:space="preserve"> help your child be ensuring that they are coming to school on time every day</w:t>
      </w:r>
      <w:r w:rsidR="00B30587">
        <w:rPr>
          <w:rFonts w:asciiTheme="minorHAnsi" w:hAnsiTheme="minorHAnsi" w:cstheme="minorHAnsi"/>
          <w:sz w:val="22"/>
          <w:szCs w:val="22"/>
        </w:rPr>
        <w:t xml:space="preserve">. If you see something in your child’s Portal, please contact his/her teacher, </w:t>
      </w:r>
      <w:r w:rsidR="00185827">
        <w:rPr>
          <w:rFonts w:asciiTheme="minorHAnsi" w:hAnsiTheme="minorHAnsi" w:cstheme="minorHAnsi"/>
          <w:sz w:val="22"/>
          <w:szCs w:val="22"/>
        </w:rPr>
        <w:t>school counselor or administrator.</w:t>
      </w:r>
      <w:bookmarkStart w:id="0" w:name="_GoBack"/>
      <w:bookmarkEnd w:id="0"/>
    </w:p>
    <w:p w14:paraId="4CE3BD16" w14:textId="77777777" w:rsidR="003E4BE7" w:rsidRPr="00C84F4F" w:rsidRDefault="003E4BE7" w:rsidP="00766CBC">
      <w:pPr>
        <w:rPr>
          <w:rFonts w:asciiTheme="minorHAnsi" w:hAnsiTheme="minorHAnsi" w:cstheme="minorHAnsi"/>
          <w:sz w:val="22"/>
          <w:szCs w:val="22"/>
        </w:rPr>
      </w:pPr>
    </w:p>
    <w:p w14:paraId="24528A4D" w14:textId="55D54BB4" w:rsidR="00AA6F4D" w:rsidRPr="007707D1" w:rsidRDefault="00AA6F4D" w:rsidP="00766CBC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7707D1">
        <w:rPr>
          <w:rFonts w:asciiTheme="minorHAnsi" w:hAnsiTheme="minorHAnsi" w:cstheme="minorHAnsi"/>
          <w:b/>
          <w:bCs/>
          <w:sz w:val="22"/>
          <w:szCs w:val="22"/>
          <w:u w:val="single"/>
        </w:rPr>
        <w:t>Homecoming Week</w:t>
      </w:r>
    </w:p>
    <w:p w14:paraId="69EEE6B8" w14:textId="2B00AAB0" w:rsidR="007707D1" w:rsidRPr="007707D1" w:rsidRDefault="00AA6F4D" w:rsidP="007707D1">
      <w:pPr>
        <w:spacing w:after="160" w:line="254" w:lineRule="auto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We have been having a great Spirit Week. I’m sure you </w:t>
      </w:r>
      <w:r w:rsidR="00F80DD3">
        <w:rPr>
          <w:rFonts w:asciiTheme="minorHAnsi" w:hAnsiTheme="minorHAnsi" w:cstheme="minorHAnsi"/>
          <w:sz w:val="22"/>
          <w:szCs w:val="22"/>
        </w:rPr>
        <w:t xml:space="preserve">enjoyed seeing your son/daughter dress up in the </w:t>
      </w:r>
      <w:r w:rsidR="006A4972">
        <w:rPr>
          <w:rFonts w:asciiTheme="minorHAnsi" w:hAnsiTheme="minorHAnsi" w:cstheme="minorHAnsi"/>
          <w:sz w:val="22"/>
          <w:szCs w:val="22"/>
        </w:rPr>
        <w:t xml:space="preserve">daily </w:t>
      </w:r>
      <w:r w:rsidR="00F80DD3">
        <w:rPr>
          <w:rFonts w:asciiTheme="minorHAnsi" w:hAnsiTheme="minorHAnsi" w:cstheme="minorHAnsi"/>
          <w:sz w:val="22"/>
          <w:szCs w:val="22"/>
        </w:rPr>
        <w:t>themes. We have two more days left. Wednesday is Class Color Day and Thursday is Black and Gold Day.</w:t>
      </w:r>
      <w:r w:rsidR="003F50E8">
        <w:rPr>
          <w:rFonts w:asciiTheme="minorHAnsi" w:hAnsiTheme="minorHAnsi" w:cstheme="minorHAnsi"/>
          <w:sz w:val="22"/>
          <w:szCs w:val="22"/>
        </w:rPr>
        <w:t xml:space="preserve"> </w:t>
      </w:r>
      <w:r w:rsidR="003F50E8" w:rsidRPr="006A4972">
        <w:rPr>
          <w:rFonts w:asciiTheme="minorHAnsi" w:hAnsiTheme="minorHAnsi" w:cstheme="minorHAnsi"/>
          <w:b/>
          <w:bCs/>
          <w:sz w:val="22"/>
          <w:szCs w:val="22"/>
          <w:highlight w:val="yellow"/>
          <w:u w:val="single"/>
        </w:rPr>
        <w:t>There is no school for students on Friday 10/8</w:t>
      </w:r>
      <w:r w:rsidR="006A4972" w:rsidRPr="006A4972">
        <w:rPr>
          <w:rFonts w:asciiTheme="minorHAnsi" w:hAnsiTheme="minorHAnsi" w:cstheme="minorHAnsi"/>
          <w:b/>
          <w:bCs/>
          <w:sz w:val="22"/>
          <w:szCs w:val="22"/>
          <w:highlight w:val="yellow"/>
          <w:u w:val="single"/>
        </w:rPr>
        <w:t>,</w:t>
      </w:r>
      <w:r w:rsidR="003F50E8">
        <w:rPr>
          <w:rFonts w:asciiTheme="minorHAnsi" w:hAnsiTheme="minorHAnsi" w:cstheme="minorHAnsi"/>
          <w:sz w:val="22"/>
          <w:szCs w:val="22"/>
        </w:rPr>
        <w:t xml:space="preserve"> but the homecoming game is</w:t>
      </w:r>
      <w:r w:rsidR="00623D80">
        <w:rPr>
          <w:rFonts w:asciiTheme="minorHAnsi" w:hAnsiTheme="minorHAnsi" w:cstheme="minorHAnsi"/>
          <w:sz w:val="22"/>
          <w:szCs w:val="22"/>
        </w:rPr>
        <w:t xml:space="preserve"> at 7:00 P.M. on Friday night. </w:t>
      </w:r>
      <w:r w:rsidR="007707D1" w:rsidRPr="007707D1">
        <w:rPr>
          <w:rFonts w:asciiTheme="minorHAnsi" w:hAnsiTheme="minorHAnsi" w:cstheme="minorHAnsi"/>
          <w:color w:val="000000"/>
          <w:sz w:val="22"/>
          <w:szCs w:val="22"/>
        </w:rPr>
        <w:t>This is the link for Friday</w:t>
      </w:r>
      <w:r w:rsidR="006A4972">
        <w:rPr>
          <w:rFonts w:asciiTheme="minorHAnsi" w:hAnsiTheme="minorHAnsi" w:cstheme="minorHAnsi"/>
          <w:color w:val="000000"/>
          <w:sz w:val="22"/>
          <w:szCs w:val="22"/>
        </w:rPr>
        <w:t>’</w:t>
      </w:r>
      <w:r w:rsidR="007707D1" w:rsidRPr="007707D1">
        <w:rPr>
          <w:rFonts w:asciiTheme="minorHAnsi" w:hAnsiTheme="minorHAnsi" w:cstheme="minorHAnsi"/>
          <w:color w:val="000000"/>
          <w:sz w:val="22"/>
          <w:szCs w:val="22"/>
        </w:rPr>
        <w:t>s Game: </w:t>
      </w:r>
      <w:hyperlink r:id="rId17" w:tgtFrame="_blank" w:history="1">
        <w:r w:rsidR="007707D1" w:rsidRPr="007707D1">
          <w:rPr>
            <w:rStyle w:val="Hyperlink"/>
            <w:rFonts w:asciiTheme="minorHAnsi" w:hAnsiTheme="minorHAnsi" w:cstheme="minorHAnsi"/>
            <w:b/>
            <w:bCs/>
            <w:sz w:val="22"/>
            <w:szCs w:val="22"/>
          </w:rPr>
          <w:t>gofan.co/app/events/357592?schoolId=FL5938</w:t>
        </w:r>
      </w:hyperlink>
      <w:r w:rsidR="007707D1" w:rsidRPr="007707D1">
        <w:rPr>
          <w:rFonts w:asciiTheme="minorHAnsi" w:hAnsiTheme="minorHAnsi" w:cstheme="minorHAnsi"/>
          <w:color w:val="000000"/>
          <w:sz w:val="22"/>
          <w:szCs w:val="22"/>
        </w:rPr>
        <w:t> </w:t>
      </w:r>
      <w:r w:rsidR="006A4972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54A7906C" w14:textId="43E126E8" w:rsidR="00AA6F4D" w:rsidRDefault="00AA6F4D" w:rsidP="00766CBC">
      <w:pPr>
        <w:rPr>
          <w:rFonts w:asciiTheme="minorHAnsi" w:hAnsiTheme="minorHAnsi" w:cstheme="minorHAnsi"/>
          <w:sz w:val="22"/>
          <w:szCs w:val="22"/>
        </w:rPr>
      </w:pPr>
    </w:p>
    <w:p w14:paraId="42FC04CA" w14:textId="0B3BC182" w:rsidR="003F50E8" w:rsidRDefault="006A4972" w:rsidP="00766CBC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4034E9">
        <w:rPr>
          <w:rFonts w:asciiTheme="minorHAnsi" w:hAnsiTheme="minorHAnsi" w:cstheme="minorHAnsi"/>
          <w:b/>
          <w:bCs/>
          <w:sz w:val="22"/>
          <w:szCs w:val="22"/>
          <w:u w:val="single"/>
        </w:rPr>
        <w:t>Dress Code</w:t>
      </w:r>
    </w:p>
    <w:p w14:paraId="0E7B518D" w14:textId="01CF2E3B" w:rsidR="004034E9" w:rsidRPr="004034E9" w:rsidRDefault="009F44DD" w:rsidP="00766CBC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On Monday October 11</w:t>
      </w:r>
      <w:r w:rsidRPr="009F44DD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>
        <w:rPr>
          <w:rFonts w:asciiTheme="minorHAnsi" w:hAnsiTheme="minorHAnsi" w:cstheme="minorHAnsi"/>
          <w:sz w:val="22"/>
          <w:szCs w:val="22"/>
        </w:rPr>
        <w:t xml:space="preserve"> we will resume our Lakewood Modified Dress Code. </w:t>
      </w:r>
      <w:r w:rsidR="00E364B4">
        <w:rPr>
          <w:rFonts w:asciiTheme="minorHAnsi" w:hAnsiTheme="minorHAnsi" w:cstheme="minorHAnsi"/>
          <w:sz w:val="22"/>
          <w:szCs w:val="22"/>
        </w:rPr>
        <w:t>In order to avoid</w:t>
      </w:r>
      <w:r w:rsidR="00C84F4F">
        <w:rPr>
          <w:rFonts w:asciiTheme="minorHAnsi" w:hAnsiTheme="minorHAnsi" w:cstheme="minorHAnsi"/>
          <w:sz w:val="22"/>
          <w:szCs w:val="22"/>
        </w:rPr>
        <w:t xml:space="preserve"> discipline consequences, p</w:t>
      </w:r>
      <w:r w:rsidR="00E364B4">
        <w:rPr>
          <w:rFonts w:asciiTheme="minorHAnsi" w:hAnsiTheme="minorHAnsi" w:cstheme="minorHAnsi"/>
          <w:sz w:val="22"/>
          <w:szCs w:val="22"/>
        </w:rPr>
        <w:t>lease ensure that your child is coming to school dress code every day.</w:t>
      </w:r>
    </w:p>
    <w:p w14:paraId="0149D91C" w14:textId="2D7C0DAD" w:rsidR="003F50E8" w:rsidRPr="00C557D0" w:rsidRDefault="007A303A" w:rsidP="00766CBC">
      <w:pPr>
        <w:rPr>
          <w:rFonts w:asciiTheme="minorHAnsi" w:hAnsiTheme="minorHAnsi" w:cstheme="minorHAnsi"/>
          <w:sz w:val="22"/>
          <w:szCs w:val="22"/>
        </w:rPr>
      </w:pPr>
      <w:r>
        <w:object w:dxaOrig="1544" w:dyaOrig="998" w14:anchorId="37575C48">
          <v:shape id="_x0000_i1027" type="#_x0000_t75" style="width:77.25pt;height:50.25pt" o:ole="">
            <v:imagedata r:id="rId18" o:title=""/>
          </v:shape>
          <o:OLEObject Type="Embed" ProgID="Acrobat.Document.DC" ShapeID="_x0000_i1027" DrawAspect="Icon" ObjectID="_1694959425" r:id="rId19"/>
        </w:object>
      </w:r>
    </w:p>
    <w:p w14:paraId="0B39E9A7" w14:textId="77777777" w:rsidR="00766CBC" w:rsidRPr="00C557D0" w:rsidRDefault="00766CBC" w:rsidP="00766CBC">
      <w:pPr>
        <w:rPr>
          <w:rFonts w:asciiTheme="minorHAnsi" w:hAnsiTheme="minorHAnsi" w:cstheme="minorHAnsi"/>
          <w:sz w:val="22"/>
          <w:szCs w:val="22"/>
        </w:rPr>
      </w:pPr>
    </w:p>
    <w:p w14:paraId="3E5EC15D" w14:textId="125BEE6A" w:rsidR="0067288F" w:rsidRDefault="0067288F" w:rsidP="00766CBC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Sincerely,</w:t>
      </w:r>
    </w:p>
    <w:p w14:paraId="6BD605B0" w14:textId="0CA51F16" w:rsidR="0067288F" w:rsidRDefault="0067288F" w:rsidP="00766CBC">
      <w:pPr>
        <w:rPr>
          <w:rFonts w:asciiTheme="minorHAnsi" w:hAnsiTheme="minorHAnsi" w:cstheme="minorHAnsi"/>
          <w:sz w:val="22"/>
          <w:szCs w:val="22"/>
        </w:rPr>
      </w:pPr>
    </w:p>
    <w:p w14:paraId="35A64311" w14:textId="07B5A956" w:rsidR="0067288F" w:rsidRDefault="0067288F" w:rsidP="00766CBC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Ms. Savage</w:t>
      </w:r>
    </w:p>
    <w:p w14:paraId="5F2E07DB" w14:textId="582D844D" w:rsidR="0067288F" w:rsidRDefault="0067288F" w:rsidP="00766CBC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Principal</w:t>
      </w:r>
    </w:p>
    <w:p w14:paraId="3AD1C989" w14:textId="2032F109" w:rsidR="005924FA" w:rsidRDefault="0067288F" w:rsidP="00667688">
      <w:r>
        <w:rPr>
          <w:rFonts w:asciiTheme="minorHAnsi" w:hAnsiTheme="minorHAnsi" w:cstheme="minorHAnsi"/>
          <w:sz w:val="22"/>
          <w:szCs w:val="22"/>
        </w:rPr>
        <w:t>Lakewood High School</w:t>
      </w:r>
    </w:p>
    <w:sectPr w:rsidR="005924FA" w:rsidSect="005924FA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923557" w14:textId="77777777" w:rsidR="0001281C" w:rsidRDefault="0001281C" w:rsidP="005924FA">
      <w:r>
        <w:separator/>
      </w:r>
    </w:p>
  </w:endnote>
  <w:endnote w:type="continuationSeparator" w:id="0">
    <w:p w14:paraId="21A6034F" w14:textId="77777777" w:rsidR="0001281C" w:rsidRDefault="0001281C" w:rsidP="00592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8952A4" w14:textId="77777777" w:rsidR="005924FA" w:rsidRDefault="005924F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E330B4" w14:textId="77777777" w:rsidR="005924FA" w:rsidRDefault="005924F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CF4B6" w14:textId="77777777" w:rsidR="005924FA" w:rsidRDefault="005924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554779" w14:textId="77777777" w:rsidR="0001281C" w:rsidRDefault="0001281C" w:rsidP="005924FA">
      <w:r>
        <w:separator/>
      </w:r>
    </w:p>
  </w:footnote>
  <w:footnote w:type="continuationSeparator" w:id="0">
    <w:p w14:paraId="465E2032" w14:textId="77777777" w:rsidR="0001281C" w:rsidRDefault="0001281C" w:rsidP="005924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AB58AA" w14:textId="53A2652C" w:rsidR="005924FA" w:rsidRDefault="0001281C">
    <w:pPr>
      <w:pStyle w:val="Header"/>
    </w:pPr>
    <w:r>
      <w:rPr>
        <w:noProof/>
      </w:rPr>
      <w:pict w14:anchorId="181030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539.75pt;height:539.75pt;z-index:-251657216;mso-position-horizontal:center;mso-position-horizontal-relative:margin;mso-position-vertical:center;mso-position-vertical-relative:margin" o:allowincell="f">
          <v:imagedata r:id="rId1" o:title="Spartan Head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46C53D" w14:textId="4011936F" w:rsidR="005924FA" w:rsidRDefault="0001281C">
    <w:pPr>
      <w:pStyle w:val="Header"/>
    </w:pPr>
    <w:r>
      <w:rPr>
        <w:noProof/>
      </w:rPr>
      <w:pict w14:anchorId="7D51E2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539.75pt;height:539.75pt;z-index:-251656192;mso-position-horizontal:center;mso-position-horizontal-relative:margin;mso-position-vertical:center;mso-position-vertical-relative:margin" o:allowincell="f">
          <v:imagedata r:id="rId1" o:title="Spartan Head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151E1C" w14:textId="6684C142" w:rsidR="005924FA" w:rsidRDefault="0001281C">
    <w:pPr>
      <w:pStyle w:val="Header"/>
    </w:pPr>
    <w:r>
      <w:rPr>
        <w:noProof/>
      </w:rPr>
      <w:pict w14:anchorId="0DF6E4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539.75pt;height:539.75pt;z-index:-251658240;mso-position-horizontal:center;mso-position-horizontal-relative:margin;mso-position-vertical:center;mso-position-vertical-relative:margin" o:allowincell="f">
          <v:imagedata r:id="rId1" o:title="Spartan Head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0A5E51"/>
    <w:multiLevelType w:val="hybridMultilevel"/>
    <w:tmpl w:val="44D87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F655AF"/>
    <w:multiLevelType w:val="hybridMultilevel"/>
    <w:tmpl w:val="7E76E6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CB56F2"/>
    <w:multiLevelType w:val="hybridMultilevel"/>
    <w:tmpl w:val="7DA25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A8351F"/>
    <w:multiLevelType w:val="hybridMultilevel"/>
    <w:tmpl w:val="E60CFE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4FA"/>
    <w:rsid w:val="00000B86"/>
    <w:rsid w:val="00011571"/>
    <w:rsid w:val="0001281C"/>
    <w:rsid w:val="00020E25"/>
    <w:rsid w:val="000224DB"/>
    <w:rsid w:val="00027774"/>
    <w:rsid w:val="00032313"/>
    <w:rsid w:val="00040373"/>
    <w:rsid w:val="00051ADA"/>
    <w:rsid w:val="00052138"/>
    <w:rsid w:val="00067109"/>
    <w:rsid w:val="000809E5"/>
    <w:rsid w:val="000B0F05"/>
    <w:rsid w:val="000E1C9A"/>
    <w:rsid w:val="000E4B91"/>
    <w:rsid w:val="000E4EB2"/>
    <w:rsid w:val="000F3D1D"/>
    <w:rsid w:val="000F459C"/>
    <w:rsid w:val="00127C05"/>
    <w:rsid w:val="00134949"/>
    <w:rsid w:val="00134FCD"/>
    <w:rsid w:val="00136576"/>
    <w:rsid w:val="001447F3"/>
    <w:rsid w:val="001558F0"/>
    <w:rsid w:val="00155F30"/>
    <w:rsid w:val="001607B6"/>
    <w:rsid w:val="00161D6C"/>
    <w:rsid w:val="0016643E"/>
    <w:rsid w:val="00166F55"/>
    <w:rsid w:val="00167031"/>
    <w:rsid w:val="0016729D"/>
    <w:rsid w:val="001742EE"/>
    <w:rsid w:val="00185827"/>
    <w:rsid w:val="001904AD"/>
    <w:rsid w:val="001A0E2A"/>
    <w:rsid w:val="001B0495"/>
    <w:rsid w:val="001B3708"/>
    <w:rsid w:val="001C2E0A"/>
    <w:rsid w:val="001C4553"/>
    <w:rsid w:val="001C6015"/>
    <w:rsid w:val="001F47ED"/>
    <w:rsid w:val="00200574"/>
    <w:rsid w:val="00200A06"/>
    <w:rsid w:val="00201A8E"/>
    <w:rsid w:val="00205AF5"/>
    <w:rsid w:val="002069AE"/>
    <w:rsid w:val="00211E89"/>
    <w:rsid w:val="00224F2E"/>
    <w:rsid w:val="00226E3F"/>
    <w:rsid w:val="00250B38"/>
    <w:rsid w:val="002755FF"/>
    <w:rsid w:val="00277981"/>
    <w:rsid w:val="00285A2A"/>
    <w:rsid w:val="0028727D"/>
    <w:rsid w:val="002A7FB0"/>
    <w:rsid w:val="002C1667"/>
    <w:rsid w:val="002D0262"/>
    <w:rsid w:val="002D12E2"/>
    <w:rsid w:val="002F68D5"/>
    <w:rsid w:val="00312722"/>
    <w:rsid w:val="0035242E"/>
    <w:rsid w:val="00356D9D"/>
    <w:rsid w:val="00362C92"/>
    <w:rsid w:val="0036593A"/>
    <w:rsid w:val="003700B4"/>
    <w:rsid w:val="00390445"/>
    <w:rsid w:val="003A3D64"/>
    <w:rsid w:val="003B4DB2"/>
    <w:rsid w:val="003C3B94"/>
    <w:rsid w:val="003E246E"/>
    <w:rsid w:val="003E4BE7"/>
    <w:rsid w:val="003F50E8"/>
    <w:rsid w:val="004034E9"/>
    <w:rsid w:val="00411159"/>
    <w:rsid w:val="00414673"/>
    <w:rsid w:val="00422078"/>
    <w:rsid w:val="00423CC7"/>
    <w:rsid w:val="004320A3"/>
    <w:rsid w:val="00462E75"/>
    <w:rsid w:val="00470E6C"/>
    <w:rsid w:val="00474815"/>
    <w:rsid w:val="0049080C"/>
    <w:rsid w:val="004A0601"/>
    <w:rsid w:val="004B0F07"/>
    <w:rsid w:val="004B2E1D"/>
    <w:rsid w:val="004B4A19"/>
    <w:rsid w:val="004D031E"/>
    <w:rsid w:val="004D0373"/>
    <w:rsid w:val="004D0D9C"/>
    <w:rsid w:val="004D1A26"/>
    <w:rsid w:val="004D4DCF"/>
    <w:rsid w:val="004D638A"/>
    <w:rsid w:val="004E2338"/>
    <w:rsid w:val="004E2379"/>
    <w:rsid w:val="004E3A26"/>
    <w:rsid w:val="004E6451"/>
    <w:rsid w:val="004F3FED"/>
    <w:rsid w:val="005060A8"/>
    <w:rsid w:val="00521F0F"/>
    <w:rsid w:val="00526FAC"/>
    <w:rsid w:val="00531BE2"/>
    <w:rsid w:val="00535490"/>
    <w:rsid w:val="00541CD8"/>
    <w:rsid w:val="00542730"/>
    <w:rsid w:val="0054312E"/>
    <w:rsid w:val="0054532A"/>
    <w:rsid w:val="00552150"/>
    <w:rsid w:val="005559FD"/>
    <w:rsid w:val="005665D7"/>
    <w:rsid w:val="00577AD7"/>
    <w:rsid w:val="005860A8"/>
    <w:rsid w:val="005924FA"/>
    <w:rsid w:val="00594622"/>
    <w:rsid w:val="00597BD7"/>
    <w:rsid w:val="005A1C2E"/>
    <w:rsid w:val="005A3B8D"/>
    <w:rsid w:val="005B0551"/>
    <w:rsid w:val="005E0037"/>
    <w:rsid w:val="005E28EA"/>
    <w:rsid w:val="005F5869"/>
    <w:rsid w:val="005F6624"/>
    <w:rsid w:val="00614177"/>
    <w:rsid w:val="00621616"/>
    <w:rsid w:val="00623D80"/>
    <w:rsid w:val="006249DB"/>
    <w:rsid w:val="00626C00"/>
    <w:rsid w:val="00630FDA"/>
    <w:rsid w:val="00632CC5"/>
    <w:rsid w:val="00634E28"/>
    <w:rsid w:val="00636D99"/>
    <w:rsid w:val="00640CFC"/>
    <w:rsid w:val="00661FEA"/>
    <w:rsid w:val="00662A79"/>
    <w:rsid w:val="00667688"/>
    <w:rsid w:val="00671D00"/>
    <w:rsid w:val="0067288F"/>
    <w:rsid w:val="00680C00"/>
    <w:rsid w:val="0068413F"/>
    <w:rsid w:val="00684A03"/>
    <w:rsid w:val="00694A6A"/>
    <w:rsid w:val="006965E8"/>
    <w:rsid w:val="00696BBB"/>
    <w:rsid w:val="006A1983"/>
    <w:rsid w:val="006A4972"/>
    <w:rsid w:val="006A7260"/>
    <w:rsid w:val="006B1F4E"/>
    <w:rsid w:val="006C3ABF"/>
    <w:rsid w:val="006D5571"/>
    <w:rsid w:val="006E17F9"/>
    <w:rsid w:val="006E3250"/>
    <w:rsid w:val="006E6FB6"/>
    <w:rsid w:val="006F0975"/>
    <w:rsid w:val="00700FF0"/>
    <w:rsid w:val="007029F7"/>
    <w:rsid w:val="007077BB"/>
    <w:rsid w:val="00716040"/>
    <w:rsid w:val="00730890"/>
    <w:rsid w:val="00752A55"/>
    <w:rsid w:val="00764C52"/>
    <w:rsid w:val="00766391"/>
    <w:rsid w:val="00766CBC"/>
    <w:rsid w:val="007707D1"/>
    <w:rsid w:val="007721E4"/>
    <w:rsid w:val="00774607"/>
    <w:rsid w:val="00777F03"/>
    <w:rsid w:val="0078484F"/>
    <w:rsid w:val="00796A21"/>
    <w:rsid w:val="007A303A"/>
    <w:rsid w:val="007A51B7"/>
    <w:rsid w:val="007A7E5C"/>
    <w:rsid w:val="007C1D51"/>
    <w:rsid w:val="007E6ABC"/>
    <w:rsid w:val="007E700B"/>
    <w:rsid w:val="007F3B44"/>
    <w:rsid w:val="00801B57"/>
    <w:rsid w:val="0080501B"/>
    <w:rsid w:val="00837C7E"/>
    <w:rsid w:val="0085626C"/>
    <w:rsid w:val="00871562"/>
    <w:rsid w:val="00873A21"/>
    <w:rsid w:val="00880AF6"/>
    <w:rsid w:val="0088733B"/>
    <w:rsid w:val="00896E26"/>
    <w:rsid w:val="0089704B"/>
    <w:rsid w:val="008B0555"/>
    <w:rsid w:val="008D09D0"/>
    <w:rsid w:val="008D2C7B"/>
    <w:rsid w:val="008E0AE3"/>
    <w:rsid w:val="008F04D5"/>
    <w:rsid w:val="008F2AE1"/>
    <w:rsid w:val="008F68D1"/>
    <w:rsid w:val="00910E5A"/>
    <w:rsid w:val="0091797C"/>
    <w:rsid w:val="00922951"/>
    <w:rsid w:val="00927E8C"/>
    <w:rsid w:val="009431D0"/>
    <w:rsid w:val="00943899"/>
    <w:rsid w:val="0094631B"/>
    <w:rsid w:val="00953F78"/>
    <w:rsid w:val="009654ED"/>
    <w:rsid w:val="0097182C"/>
    <w:rsid w:val="00985C9D"/>
    <w:rsid w:val="0098744E"/>
    <w:rsid w:val="00991BE6"/>
    <w:rsid w:val="009A209E"/>
    <w:rsid w:val="009D0596"/>
    <w:rsid w:val="009E3CA4"/>
    <w:rsid w:val="009F44DD"/>
    <w:rsid w:val="00A2280F"/>
    <w:rsid w:val="00A24D9B"/>
    <w:rsid w:val="00A357A2"/>
    <w:rsid w:val="00A55E85"/>
    <w:rsid w:val="00A700C9"/>
    <w:rsid w:val="00A80886"/>
    <w:rsid w:val="00A83BCA"/>
    <w:rsid w:val="00AA53DA"/>
    <w:rsid w:val="00AA6F4D"/>
    <w:rsid w:val="00AC25BC"/>
    <w:rsid w:val="00AD0080"/>
    <w:rsid w:val="00AE594D"/>
    <w:rsid w:val="00B2354C"/>
    <w:rsid w:val="00B3039C"/>
    <w:rsid w:val="00B30587"/>
    <w:rsid w:val="00B33B44"/>
    <w:rsid w:val="00B35CE9"/>
    <w:rsid w:val="00B415D7"/>
    <w:rsid w:val="00B5230F"/>
    <w:rsid w:val="00B549F7"/>
    <w:rsid w:val="00B63FA6"/>
    <w:rsid w:val="00B76A3F"/>
    <w:rsid w:val="00BA011E"/>
    <w:rsid w:val="00BB13DA"/>
    <w:rsid w:val="00BB3A4F"/>
    <w:rsid w:val="00BB6E8E"/>
    <w:rsid w:val="00BC165C"/>
    <w:rsid w:val="00BC19B0"/>
    <w:rsid w:val="00BC317E"/>
    <w:rsid w:val="00BC3DFF"/>
    <w:rsid w:val="00BD3F03"/>
    <w:rsid w:val="00BE0E11"/>
    <w:rsid w:val="00BE3296"/>
    <w:rsid w:val="00BF4BD3"/>
    <w:rsid w:val="00BF523B"/>
    <w:rsid w:val="00C044A1"/>
    <w:rsid w:val="00C10C42"/>
    <w:rsid w:val="00C21CE3"/>
    <w:rsid w:val="00C24E7B"/>
    <w:rsid w:val="00C31D2B"/>
    <w:rsid w:val="00C367CC"/>
    <w:rsid w:val="00C557D0"/>
    <w:rsid w:val="00C57119"/>
    <w:rsid w:val="00C63E53"/>
    <w:rsid w:val="00C6672E"/>
    <w:rsid w:val="00C760B7"/>
    <w:rsid w:val="00C80D52"/>
    <w:rsid w:val="00C83B78"/>
    <w:rsid w:val="00C84F4F"/>
    <w:rsid w:val="00C8609A"/>
    <w:rsid w:val="00CA2A01"/>
    <w:rsid w:val="00CA2D17"/>
    <w:rsid w:val="00CA6FFC"/>
    <w:rsid w:val="00CC59EA"/>
    <w:rsid w:val="00CE01DB"/>
    <w:rsid w:val="00CF3AF6"/>
    <w:rsid w:val="00CF4E9F"/>
    <w:rsid w:val="00D00C73"/>
    <w:rsid w:val="00D02D38"/>
    <w:rsid w:val="00D0645C"/>
    <w:rsid w:val="00D16CE4"/>
    <w:rsid w:val="00D17C03"/>
    <w:rsid w:val="00D364BA"/>
    <w:rsid w:val="00D40F87"/>
    <w:rsid w:val="00D41B6A"/>
    <w:rsid w:val="00D41F74"/>
    <w:rsid w:val="00D42A0B"/>
    <w:rsid w:val="00D4374A"/>
    <w:rsid w:val="00D678D9"/>
    <w:rsid w:val="00D859F2"/>
    <w:rsid w:val="00D916B4"/>
    <w:rsid w:val="00DA758C"/>
    <w:rsid w:val="00DB0356"/>
    <w:rsid w:val="00DB49B1"/>
    <w:rsid w:val="00DC11DA"/>
    <w:rsid w:val="00DE2C87"/>
    <w:rsid w:val="00DE2CB5"/>
    <w:rsid w:val="00E06DE4"/>
    <w:rsid w:val="00E07A27"/>
    <w:rsid w:val="00E114BB"/>
    <w:rsid w:val="00E2073F"/>
    <w:rsid w:val="00E272CD"/>
    <w:rsid w:val="00E364B4"/>
    <w:rsid w:val="00E4302D"/>
    <w:rsid w:val="00E47F00"/>
    <w:rsid w:val="00E63797"/>
    <w:rsid w:val="00E73CCE"/>
    <w:rsid w:val="00E82928"/>
    <w:rsid w:val="00E86813"/>
    <w:rsid w:val="00E94A01"/>
    <w:rsid w:val="00EA7790"/>
    <w:rsid w:val="00EB7160"/>
    <w:rsid w:val="00EC0E1F"/>
    <w:rsid w:val="00EC3C18"/>
    <w:rsid w:val="00EE4649"/>
    <w:rsid w:val="00EE7A38"/>
    <w:rsid w:val="00EF5FBA"/>
    <w:rsid w:val="00F06392"/>
    <w:rsid w:val="00F073E6"/>
    <w:rsid w:val="00F15A10"/>
    <w:rsid w:val="00F44D2F"/>
    <w:rsid w:val="00F56F1D"/>
    <w:rsid w:val="00F66432"/>
    <w:rsid w:val="00F67F98"/>
    <w:rsid w:val="00F80C8E"/>
    <w:rsid w:val="00F80DD3"/>
    <w:rsid w:val="00F95260"/>
    <w:rsid w:val="00FC0FDD"/>
    <w:rsid w:val="00FC25D1"/>
    <w:rsid w:val="00FD0025"/>
    <w:rsid w:val="00FD03BB"/>
    <w:rsid w:val="00FD7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A54715E"/>
  <w15:chartTrackingRefBased/>
  <w15:docId w15:val="{33489CFF-9A4A-402B-B69C-F6B98BDB3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924FA"/>
    <w:pPr>
      <w:spacing w:after="0" w:line="240" w:lineRule="auto"/>
    </w:pPr>
    <w:rPr>
      <w:rFonts w:ascii="Tahoma" w:eastAsia="Times New Roman" w:hAnsi="Tahoma" w:cs="Times New Roman"/>
      <w:sz w:val="1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4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24FA"/>
    <w:rPr>
      <w:rFonts w:ascii="Tahoma" w:eastAsia="Times New Roman" w:hAnsi="Tahoma" w:cs="Times New Roman"/>
      <w:sz w:val="16"/>
      <w:szCs w:val="20"/>
    </w:rPr>
  </w:style>
  <w:style w:type="paragraph" w:styleId="Footer">
    <w:name w:val="footer"/>
    <w:basedOn w:val="Normal"/>
    <w:link w:val="FooterChar"/>
    <w:uiPriority w:val="99"/>
    <w:unhideWhenUsed/>
    <w:rsid w:val="005924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24FA"/>
    <w:rPr>
      <w:rFonts w:ascii="Tahoma" w:eastAsia="Times New Roman" w:hAnsi="Tahoma" w:cs="Times New Roman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1742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42E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E0037"/>
    <w:pPr>
      <w:ind w:left="720"/>
      <w:contextualSpacing/>
    </w:pPr>
  </w:style>
  <w:style w:type="table" w:styleId="TableGrid">
    <w:name w:val="Table Grid"/>
    <w:basedOn w:val="TableNormal"/>
    <w:uiPriority w:val="39"/>
    <w:rsid w:val="009179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48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5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image" Target="media/image3.em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hyperlink" Target="https://gofan.co/app/events/357592?schoolId=FL5938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mailto:calderonc@pcsb.org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yperlink" Target="mailto:akintondet@pcsb.org" TargetMode="Externa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oleObject" Target="embeddings/oleObject3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8E9F1EDF49674E9C17573DC5EE9FC5" ma:contentTypeVersion="14" ma:contentTypeDescription="Create a new document." ma:contentTypeScope="" ma:versionID="6db60e6401fd7cb8a48991c5cc1eef91">
  <xsd:schema xmlns:xsd="http://www.w3.org/2001/XMLSchema" xmlns:xs="http://www.w3.org/2001/XMLSchema" xmlns:p="http://schemas.microsoft.com/office/2006/metadata/properties" xmlns:ns3="2742fbcf-1f6c-4e85-b8df-adb3fc7dd01d" xmlns:ns4="a9cd1eb3-0b56-4c07-a8bd-c8f48a267451" targetNamespace="http://schemas.microsoft.com/office/2006/metadata/properties" ma:root="true" ma:fieldsID="66289203980c74e0c84d2c5e33c15528" ns3:_="" ns4:_="">
    <xsd:import namespace="2742fbcf-1f6c-4e85-b8df-adb3fc7dd01d"/>
    <xsd:import namespace="a9cd1eb3-0b56-4c07-a8bd-c8f48a26745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42fbcf-1f6c-4e85-b8df-adb3fc7dd01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cd1eb3-0b56-4c07-a8bd-c8f48a2674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A71D11-9E1F-4AB5-8C3F-4DE00870BFB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9C5D751-18ED-4E02-93C6-34355FA3E4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42fbcf-1f6c-4e85-b8df-adb3fc7dd01d"/>
    <ds:schemaRef ds:uri="a9cd1eb3-0b56-4c07-a8bd-c8f48a2674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05749E7-9EEE-4640-91ED-6A846BD754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CBF3ED6-F545-4C47-AA44-448CD032D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286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Savage Erin</dc:creator>
  <cp:keywords/>
  <dc:description/>
  <cp:lastModifiedBy>Savage Erin</cp:lastModifiedBy>
  <cp:revision>9</cp:revision>
  <cp:lastPrinted>2021-10-04T15:50:00Z</cp:lastPrinted>
  <dcterms:created xsi:type="dcterms:W3CDTF">2021-10-05T21:11:00Z</dcterms:created>
  <dcterms:modified xsi:type="dcterms:W3CDTF">2021-10-05T21:16:00Z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0x010100028E9F1EDF49674E9C17573DC5EE9FC5</vt:lpwstr>
  </property>
</Properties>
</file>